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3hfkdiMjIQKkhx952gbXKMP6Xg==">CgMxLjAyCWguMzBqMHpsbDIJaC4xZm9iOXRlMgloLjN6bnlzaDcyCWguMmV0OTJwMDIIaC50eWpjd3Q4AHIhMUNWbVhwZFpKN2FSYU5ucU9BUm5QdE02aXZwTzlwUnA5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